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8FC9" w14:textId="77777777" w:rsidR="00057556" w:rsidRPr="0042302D" w:rsidRDefault="00057556" w:rsidP="00AE42E6">
      <w:pPr>
        <w:jc w:val="right"/>
        <w:rPr>
          <w:rFonts w:ascii="Calibri" w:hAnsi="Calibri"/>
        </w:rPr>
      </w:pPr>
    </w:p>
    <w:p w14:paraId="6B14D108" w14:textId="77777777" w:rsidR="00466917" w:rsidRDefault="00466917" w:rsidP="00AE42E6">
      <w:pPr>
        <w:jc w:val="center"/>
        <w:rPr>
          <w:rFonts w:ascii="Calibri" w:hAnsi="Calibri" w:cs="Arial"/>
          <w:b/>
          <w:color w:val="414029"/>
        </w:rPr>
      </w:pPr>
      <w:r>
        <w:rPr>
          <w:rFonts w:ascii="Calibri" w:hAnsi="Calibri" w:cs="Arial"/>
          <w:b/>
          <w:color w:val="414029"/>
        </w:rPr>
        <w:t xml:space="preserve">CONSULTANT ECOLOGIST </w:t>
      </w:r>
    </w:p>
    <w:p w14:paraId="18A416E5" w14:textId="77777777" w:rsidR="00057556" w:rsidRPr="00AE42E6" w:rsidRDefault="009D46E9" w:rsidP="00AE42E6">
      <w:pPr>
        <w:jc w:val="center"/>
        <w:rPr>
          <w:rFonts w:ascii="Calibri" w:hAnsi="Calibri" w:cs="Arial"/>
          <w:b/>
          <w:color w:val="414029"/>
        </w:rPr>
      </w:pPr>
      <w:r w:rsidRPr="00AE42E6">
        <w:rPr>
          <w:rFonts w:ascii="Calibri" w:hAnsi="Calibri" w:cs="Arial"/>
          <w:b/>
          <w:color w:val="414029"/>
        </w:rPr>
        <w:t>APPLICATION FORM</w:t>
      </w:r>
    </w:p>
    <w:p w14:paraId="6A0F13C0" w14:textId="77777777" w:rsidR="0043764D" w:rsidRPr="00AE42E6" w:rsidRDefault="0043764D" w:rsidP="00AE42E6">
      <w:pPr>
        <w:jc w:val="center"/>
        <w:rPr>
          <w:rFonts w:ascii="Calibri" w:hAnsi="Calibri" w:cs="Arial"/>
          <w:b/>
          <w:color w:val="414029"/>
        </w:rPr>
      </w:pPr>
    </w:p>
    <w:tbl>
      <w:tblPr>
        <w:tblW w:w="10011" w:type="dxa"/>
        <w:tblInd w:w="-97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3065"/>
        <w:gridCol w:w="6946"/>
      </w:tblGrid>
      <w:tr w:rsidR="00AE42E6" w:rsidRPr="00AE42E6" w14:paraId="49764F2C" w14:textId="77777777" w:rsidTr="00830B08">
        <w:trPr>
          <w:trHeight w:val="528"/>
        </w:trPr>
        <w:tc>
          <w:tcPr>
            <w:tcW w:w="3065" w:type="dxa"/>
            <w:shd w:val="clear" w:color="auto" w:fill="414029"/>
          </w:tcPr>
          <w:p w14:paraId="5F758E4E" w14:textId="77777777" w:rsidR="00057556" w:rsidRPr="00830B08" w:rsidRDefault="00057556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Name</w:t>
            </w:r>
            <w:r w:rsidR="0043764D"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:</w:t>
            </w:r>
          </w:p>
        </w:tc>
        <w:tc>
          <w:tcPr>
            <w:tcW w:w="6946" w:type="dxa"/>
          </w:tcPr>
          <w:p w14:paraId="3BE13335" w14:textId="77777777" w:rsidR="00057556" w:rsidRPr="00AE42E6" w:rsidRDefault="00057556" w:rsidP="00AE42E6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</w:tc>
      </w:tr>
      <w:tr w:rsidR="00AE42E6" w:rsidRPr="00AE42E6" w14:paraId="3DFAD81F" w14:textId="77777777" w:rsidTr="00830B08">
        <w:trPr>
          <w:trHeight w:hRule="exact" w:val="5954"/>
        </w:trPr>
        <w:tc>
          <w:tcPr>
            <w:tcW w:w="3065" w:type="dxa"/>
            <w:shd w:val="clear" w:color="auto" w:fill="414029"/>
          </w:tcPr>
          <w:p w14:paraId="5AC8196F" w14:textId="77777777" w:rsidR="0043764D" w:rsidRPr="00830B08" w:rsidRDefault="006E2A58" w:rsidP="00AE42E6">
            <w:pPr>
              <w:jc w:val="both"/>
              <w:rPr>
                <w:rFonts w:ascii="Calibri" w:hAnsi="Calibri" w:cs="Arial"/>
                <w:b/>
                <w:color w:val="FFFFFF"/>
                <w:sz w:val="21"/>
                <w:szCs w:val="21"/>
                <w:u w:val="single"/>
              </w:rPr>
            </w:pPr>
            <w:r w:rsidRPr="00830B08">
              <w:rPr>
                <w:rFonts w:ascii="Calibri" w:hAnsi="Calibri" w:cs="Arial"/>
                <w:b/>
                <w:color w:val="FFFFFF"/>
                <w:sz w:val="21"/>
                <w:szCs w:val="21"/>
                <w:u w:val="single"/>
              </w:rPr>
              <w:t>Personal Statement</w:t>
            </w:r>
          </w:p>
          <w:p w14:paraId="498497FB" w14:textId="77777777" w:rsidR="00057556" w:rsidRPr="00830B08" w:rsidRDefault="0043764D" w:rsidP="00AE42E6">
            <w:pPr>
              <w:jc w:val="both"/>
              <w:rPr>
                <w:rFonts w:ascii="Calibri" w:hAnsi="Calibri" w:cs="Arial"/>
                <w:b/>
                <w:color w:val="FFFFFF"/>
                <w:sz w:val="21"/>
                <w:szCs w:val="21"/>
                <w:u w:val="single"/>
              </w:rPr>
            </w:pPr>
            <w:r w:rsidRPr="00580926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B</w:t>
            </w:r>
            <w:r w:rsidR="00057556"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riefly describe how your experience makes you a suitable candidate for the job</w:t>
            </w:r>
          </w:p>
          <w:p w14:paraId="7EC75E28" w14:textId="77777777" w:rsidR="00057556" w:rsidRPr="00830B08" w:rsidRDefault="00057556" w:rsidP="00AE42E6">
            <w:pPr>
              <w:jc w:val="both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  <w:p w14:paraId="41742CE7" w14:textId="77777777" w:rsidR="007E2271" w:rsidRPr="00830B08" w:rsidRDefault="007E2271" w:rsidP="00AE42E6">
            <w:pPr>
              <w:jc w:val="both"/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  <w:p w14:paraId="20EB63E0" w14:textId="77777777" w:rsidR="007E2271" w:rsidRPr="00830B08" w:rsidRDefault="007E2271" w:rsidP="00AE42E6">
            <w:pPr>
              <w:rPr>
                <w:rFonts w:ascii="Calibri" w:hAnsi="Calibri" w:cs="Arial"/>
                <w:b/>
                <w:i/>
                <w:color w:val="FFFFFF"/>
                <w:sz w:val="21"/>
                <w:szCs w:val="21"/>
                <w:u w:val="single"/>
                <w:lang w:val="en-IE"/>
              </w:rPr>
            </w:pPr>
            <w:r w:rsidRPr="00830B08">
              <w:rPr>
                <w:rFonts w:ascii="Calibri" w:hAnsi="Calibri" w:cs="Arial"/>
                <w:b/>
                <w:i/>
                <w:color w:val="FFFFFF"/>
                <w:sz w:val="21"/>
                <w:szCs w:val="21"/>
                <w:u w:val="single"/>
              </w:rPr>
              <w:t>Maximum 500 words</w:t>
            </w:r>
          </w:p>
          <w:p w14:paraId="01634692" w14:textId="77777777" w:rsidR="00057556" w:rsidRPr="00830B08" w:rsidRDefault="00057556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  <w:p w14:paraId="5896F95F" w14:textId="77777777" w:rsidR="00057556" w:rsidRPr="00830B08" w:rsidRDefault="00057556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  <w:p w14:paraId="32E9A368" w14:textId="77777777" w:rsidR="00057556" w:rsidRPr="00830B08" w:rsidRDefault="00057556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  <w:p w14:paraId="482E8F51" w14:textId="77777777" w:rsidR="00057556" w:rsidRPr="00830B08" w:rsidRDefault="00057556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  <w:p w14:paraId="3D3CFBA8" w14:textId="77777777" w:rsidR="00B30AD3" w:rsidRPr="00830B08" w:rsidRDefault="00B30AD3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  <w:p w14:paraId="678F1EB7" w14:textId="77777777" w:rsidR="00B30AD3" w:rsidRPr="00830B08" w:rsidRDefault="00B30AD3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</w:tc>
        <w:tc>
          <w:tcPr>
            <w:tcW w:w="6946" w:type="dxa"/>
          </w:tcPr>
          <w:p w14:paraId="789A45A4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516EABBF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1DBFB24E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5E280DBC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41A3D65D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45638B4C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16E3B076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37F56E24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5D8F3BA9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5AF0A167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5C6CD28B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55D60E70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0FF4C6C4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3C7A0C25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3130B119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3406D4C3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051D1E07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49159635" w14:textId="77777777" w:rsidR="006E2A58" w:rsidRPr="00AE42E6" w:rsidRDefault="006E2A58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5C305AC6" w14:textId="77777777" w:rsidR="006E2A58" w:rsidRPr="00AE42E6" w:rsidRDefault="006E2A58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461750DF" w14:textId="77777777" w:rsidR="006E2A58" w:rsidRPr="00AE42E6" w:rsidRDefault="006E2A58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078646EB" w14:textId="77777777" w:rsidR="006E2A58" w:rsidRPr="00AE42E6" w:rsidRDefault="006E2A58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455B58EC" w14:textId="77777777" w:rsidR="006E2A58" w:rsidRPr="00AE42E6" w:rsidRDefault="006E2A58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5C6F2E60" w14:textId="77777777" w:rsidR="006E2A58" w:rsidRPr="00AE42E6" w:rsidRDefault="006E2A58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3052EE25" w14:textId="77777777" w:rsidR="006E2A58" w:rsidRPr="00AE42E6" w:rsidRDefault="006E2A58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7886D00A" w14:textId="77777777" w:rsidR="006E2A58" w:rsidRPr="00AE42E6" w:rsidRDefault="006E2A58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66E7FE3A" w14:textId="77777777" w:rsidR="006E2A58" w:rsidRPr="00AE42E6" w:rsidRDefault="006E2A58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6D10D4CE" w14:textId="77777777" w:rsidR="006E2A58" w:rsidRPr="00AE42E6" w:rsidRDefault="006E2A58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39C0C598" w14:textId="77777777" w:rsidR="006E2A58" w:rsidRPr="00AE42E6" w:rsidRDefault="006E2A58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33691B48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6248626F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0DF52EE5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1214B041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3EBA75C5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1244DD56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76EBECC1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53E69103" w14:textId="77777777" w:rsidR="00B30AD3" w:rsidRPr="00AE42E6" w:rsidRDefault="00B30AD3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4F560551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3216DD7A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323B5E1F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2A96AC12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  <w:p w14:paraId="7153FC16" w14:textId="77777777" w:rsidR="009D46E9" w:rsidRPr="00AE42E6" w:rsidRDefault="009D46E9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</w:tr>
      <w:tr w:rsidR="00AE42E6" w:rsidRPr="00AE42E6" w14:paraId="0FF810D0" w14:textId="77777777" w:rsidTr="00830B08">
        <w:trPr>
          <w:trHeight w:hRule="exact" w:val="5954"/>
        </w:trPr>
        <w:tc>
          <w:tcPr>
            <w:tcW w:w="3065" w:type="dxa"/>
          </w:tcPr>
          <w:p w14:paraId="5B41E81D" w14:textId="77777777" w:rsidR="007E2271" w:rsidRPr="00AE42E6" w:rsidRDefault="007E2271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  <w:u w:val="single"/>
              </w:rPr>
            </w:pPr>
            <w:r w:rsidRPr="00AE42E6">
              <w:rPr>
                <w:rFonts w:ascii="Calibri" w:hAnsi="Calibri" w:cs="Arial"/>
                <w:b/>
                <w:color w:val="414029"/>
                <w:sz w:val="21"/>
                <w:szCs w:val="21"/>
                <w:u w:val="single"/>
              </w:rPr>
              <w:lastRenderedPageBreak/>
              <w:t>Case Study</w:t>
            </w:r>
          </w:p>
          <w:p w14:paraId="0A728BFC" w14:textId="77777777" w:rsidR="007E2271" w:rsidRPr="00AE42E6" w:rsidRDefault="007E2271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Please outline </w:t>
            </w:r>
            <w:r w:rsidR="00CA49AB" w:rsidRPr="00AE42E6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>one example of a report you have written detailing:</w:t>
            </w:r>
            <w:r w:rsidRPr="00AE42E6">
              <w:rPr>
                <w:rFonts w:ascii="Calibri" w:hAnsi="Calibri" w:cs="Arial"/>
                <w:b/>
                <w:color w:val="414029"/>
                <w:sz w:val="21"/>
                <w:szCs w:val="21"/>
              </w:rPr>
              <w:t xml:space="preserve"> </w:t>
            </w:r>
          </w:p>
          <w:p w14:paraId="67710827" w14:textId="77777777" w:rsidR="00CA49AB" w:rsidRPr="00AE42E6" w:rsidRDefault="00CA49AB" w:rsidP="00AE42E6">
            <w:pPr>
              <w:numPr>
                <w:ilvl w:val="0"/>
                <w:numId w:val="5"/>
              </w:numPr>
              <w:tabs>
                <w:tab w:val="clear" w:pos="1080"/>
              </w:tabs>
              <w:ind w:left="405" w:right="18"/>
              <w:rPr>
                <w:rFonts w:ascii="Calibri" w:hAnsi="Calibri"/>
                <w:i/>
                <w:color w:val="414029"/>
                <w:sz w:val="20"/>
                <w:szCs w:val="20"/>
              </w:rPr>
            </w:pPr>
            <w:r w:rsidRPr="00AE42E6">
              <w:rPr>
                <w:rFonts w:ascii="Calibri" w:hAnsi="Calibri"/>
                <w:i/>
                <w:color w:val="414029"/>
                <w:sz w:val="20"/>
                <w:szCs w:val="20"/>
              </w:rPr>
              <w:t>Whether you were lead/sole/contributing author</w:t>
            </w:r>
          </w:p>
          <w:p w14:paraId="7652B68D" w14:textId="77777777" w:rsidR="00CA49AB" w:rsidRPr="00AE42E6" w:rsidRDefault="00CA49AB" w:rsidP="00AE42E6">
            <w:pPr>
              <w:numPr>
                <w:ilvl w:val="0"/>
                <w:numId w:val="5"/>
              </w:numPr>
              <w:tabs>
                <w:tab w:val="clear" w:pos="1080"/>
              </w:tabs>
              <w:ind w:left="405" w:right="18"/>
              <w:rPr>
                <w:rFonts w:ascii="Calibri" w:hAnsi="Calibri"/>
                <w:i/>
                <w:color w:val="414029"/>
                <w:sz w:val="20"/>
                <w:szCs w:val="20"/>
              </w:rPr>
            </w:pPr>
            <w:r w:rsidRPr="00AE42E6">
              <w:rPr>
                <w:rFonts w:ascii="Calibri" w:hAnsi="Calibri"/>
                <w:i/>
                <w:color w:val="414029"/>
                <w:sz w:val="20"/>
                <w:szCs w:val="20"/>
              </w:rPr>
              <w:t>What the purpose of the report was</w:t>
            </w:r>
          </w:p>
          <w:p w14:paraId="5E323F20" w14:textId="77777777" w:rsidR="00CA49AB" w:rsidRPr="00AE42E6" w:rsidRDefault="00CA49AB" w:rsidP="00AE42E6">
            <w:pPr>
              <w:numPr>
                <w:ilvl w:val="0"/>
                <w:numId w:val="5"/>
              </w:numPr>
              <w:tabs>
                <w:tab w:val="clear" w:pos="1080"/>
              </w:tabs>
              <w:ind w:left="405" w:right="18"/>
              <w:rPr>
                <w:rFonts w:ascii="Calibri" w:hAnsi="Calibri"/>
                <w:i/>
                <w:color w:val="414029"/>
                <w:sz w:val="20"/>
                <w:szCs w:val="20"/>
              </w:rPr>
            </w:pPr>
            <w:r w:rsidRPr="00AE42E6">
              <w:rPr>
                <w:rFonts w:ascii="Calibri" w:hAnsi="Calibri"/>
                <w:i/>
                <w:color w:val="414029"/>
                <w:sz w:val="20"/>
                <w:szCs w:val="20"/>
              </w:rPr>
              <w:t>Summary of field work undertaken to inform the report</w:t>
            </w:r>
          </w:p>
          <w:p w14:paraId="48AC8ADD" w14:textId="77777777" w:rsidR="00CA49AB" w:rsidRPr="00AE42E6" w:rsidRDefault="00CA49AB" w:rsidP="00AE42E6">
            <w:pPr>
              <w:numPr>
                <w:ilvl w:val="0"/>
                <w:numId w:val="5"/>
              </w:numPr>
              <w:tabs>
                <w:tab w:val="clear" w:pos="1080"/>
              </w:tabs>
              <w:ind w:left="405" w:right="18"/>
              <w:rPr>
                <w:rFonts w:ascii="Calibri" w:hAnsi="Calibri"/>
                <w:i/>
                <w:color w:val="414029"/>
                <w:sz w:val="20"/>
                <w:szCs w:val="20"/>
              </w:rPr>
            </w:pPr>
            <w:r w:rsidRPr="00AE42E6">
              <w:rPr>
                <w:rFonts w:ascii="Calibri" w:hAnsi="Calibri"/>
                <w:i/>
                <w:color w:val="414029"/>
                <w:sz w:val="20"/>
                <w:szCs w:val="20"/>
              </w:rPr>
              <w:t>Key conclusions/findings of the report</w:t>
            </w:r>
          </w:p>
          <w:p w14:paraId="1E580AC4" w14:textId="77777777" w:rsidR="00CA49AB" w:rsidRPr="00AE42E6" w:rsidRDefault="00CA49AB" w:rsidP="00AE42E6">
            <w:pPr>
              <w:ind w:left="405" w:right="18"/>
              <w:rPr>
                <w:rFonts w:ascii="Calibri" w:hAnsi="Calibri"/>
                <w:i/>
                <w:color w:val="414029"/>
                <w:sz w:val="20"/>
                <w:szCs w:val="20"/>
              </w:rPr>
            </w:pPr>
          </w:p>
          <w:p w14:paraId="32A1C9CF" w14:textId="77777777" w:rsidR="00CA49AB" w:rsidRPr="00AE42E6" w:rsidRDefault="00CA49AB" w:rsidP="00AE42E6">
            <w:pPr>
              <w:rPr>
                <w:rFonts w:ascii="Calibri" w:hAnsi="Calibri" w:cs="Arial"/>
                <w:b/>
                <w:color w:val="414029"/>
                <w:sz w:val="18"/>
                <w:szCs w:val="21"/>
              </w:rPr>
            </w:pPr>
            <w:r w:rsidRPr="00AE42E6">
              <w:rPr>
                <w:rFonts w:ascii="Calibri" w:hAnsi="Calibri" w:cs="Arial"/>
                <w:b/>
                <w:color w:val="414029"/>
                <w:sz w:val="18"/>
                <w:szCs w:val="21"/>
              </w:rPr>
              <w:t xml:space="preserve">If </w:t>
            </w:r>
            <w:r w:rsidR="00DD2277" w:rsidRPr="00AE42E6">
              <w:rPr>
                <w:rFonts w:ascii="Calibri" w:hAnsi="Calibri" w:cs="Arial"/>
                <w:b/>
                <w:color w:val="414029"/>
                <w:sz w:val="18"/>
                <w:szCs w:val="21"/>
              </w:rPr>
              <w:t>possible,</w:t>
            </w:r>
            <w:r w:rsidRPr="00AE42E6">
              <w:rPr>
                <w:rFonts w:ascii="Calibri" w:hAnsi="Calibri" w:cs="Arial"/>
                <w:b/>
                <w:color w:val="414029"/>
                <w:sz w:val="18"/>
                <w:szCs w:val="21"/>
              </w:rPr>
              <w:t xml:space="preserve"> please supply </w:t>
            </w:r>
            <w:r w:rsidR="00466917" w:rsidRPr="00AE42E6">
              <w:rPr>
                <w:rFonts w:ascii="Calibri" w:hAnsi="Calibri" w:cs="Arial"/>
                <w:b/>
                <w:color w:val="414029"/>
                <w:sz w:val="18"/>
                <w:szCs w:val="21"/>
              </w:rPr>
              <w:t>a</w:t>
            </w:r>
            <w:r w:rsidRPr="00AE42E6">
              <w:rPr>
                <w:rFonts w:ascii="Calibri" w:hAnsi="Calibri" w:cs="Arial"/>
                <w:b/>
                <w:color w:val="414029"/>
                <w:sz w:val="18"/>
                <w:szCs w:val="21"/>
              </w:rPr>
              <w:t xml:space="preserve"> copy of the referenced report.</w:t>
            </w:r>
            <w:r w:rsidR="0043764D" w:rsidRPr="00AE42E6">
              <w:rPr>
                <w:rFonts w:ascii="Calibri" w:hAnsi="Calibri" w:cs="Arial"/>
                <w:b/>
                <w:color w:val="414029"/>
                <w:sz w:val="18"/>
                <w:szCs w:val="21"/>
              </w:rPr>
              <w:t xml:space="preserve"> </w:t>
            </w:r>
          </w:p>
          <w:p w14:paraId="03C7E46B" w14:textId="77777777" w:rsidR="007E2271" w:rsidRPr="00AE42E6" w:rsidRDefault="007E2271" w:rsidP="00AE42E6">
            <w:pPr>
              <w:rPr>
                <w:rFonts w:ascii="Calibri" w:hAnsi="Calibri" w:cs="Arial"/>
                <w:b/>
                <w:i/>
                <w:color w:val="414029"/>
                <w:sz w:val="21"/>
                <w:szCs w:val="21"/>
                <w:u w:val="single"/>
              </w:rPr>
            </w:pPr>
          </w:p>
          <w:p w14:paraId="269284A9" w14:textId="77777777" w:rsidR="007E2271" w:rsidRPr="00AE42E6" w:rsidRDefault="007E2271" w:rsidP="00AE42E6">
            <w:pPr>
              <w:rPr>
                <w:rFonts w:ascii="Calibri" w:hAnsi="Calibri" w:cs="Arial"/>
                <w:b/>
                <w:i/>
                <w:color w:val="414029"/>
                <w:sz w:val="21"/>
                <w:szCs w:val="21"/>
                <w:u w:val="single"/>
                <w:lang w:val="en-IE"/>
              </w:rPr>
            </w:pPr>
            <w:r w:rsidRPr="00AE42E6">
              <w:rPr>
                <w:rFonts w:ascii="Calibri" w:hAnsi="Calibri" w:cs="Arial"/>
                <w:b/>
                <w:i/>
                <w:color w:val="414029"/>
                <w:sz w:val="21"/>
                <w:szCs w:val="21"/>
                <w:u w:val="single"/>
              </w:rPr>
              <w:t>Maximum 500 words</w:t>
            </w:r>
          </w:p>
        </w:tc>
        <w:tc>
          <w:tcPr>
            <w:tcW w:w="6946" w:type="dxa"/>
          </w:tcPr>
          <w:p w14:paraId="5DF80C2D" w14:textId="77777777" w:rsidR="007E2271" w:rsidRPr="00AE42E6" w:rsidRDefault="007E2271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</w:tr>
    </w:tbl>
    <w:p w14:paraId="3AA9B5B5" w14:textId="77777777" w:rsidR="009D46E9" w:rsidRPr="00AE42E6" w:rsidRDefault="009D46E9" w:rsidP="00AE42E6">
      <w:pPr>
        <w:rPr>
          <w:rFonts w:ascii="Calibri" w:hAnsi="Calibri"/>
          <w:color w:val="414029"/>
        </w:rPr>
      </w:pPr>
    </w:p>
    <w:tbl>
      <w:tblPr>
        <w:tblW w:w="10011" w:type="dxa"/>
        <w:tblInd w:w="-97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3207"/>
        <w:gridCol w:w="1275"/>
        <w:gridCol w:w="1418"/>
        <w:gridCol w:w="1276"/>
        <w:gridCol w:w="1417"/>
        <w:gridCol w:w="1418"/>
      </w:tblGrid>
      <w:tr w:rsidR="00AE42E6" w:rsidRPr="00AE42E6" w14:paraId="6F0358D7" w14:textId="77777777" w:rsidTr="00830B08">
        <w:tc>
          <w:tcPr>
            <w:tcW w:w="10011" w:type="dxa"/>
            <w:gridSpan w:val="6"/>
            <w:shd w:val="clear" w:color="auto" w:fill="414029"/>
          </w:tcPr>
          <w:p w14:paraId="1BACB8CC" w14:textId="77777777" w:rsidR="0043764D" w:rsidRPr="00830B08" w:rsidRDefault="0043764D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 xml:space="preserve">Experience </w:t>
            </w:r>
          </w:p>
          <w:p w14:paraId="4C3A2DFE" w14:textId="77777777" w:rsidR="0043764D" w:rsidRPr="00AE42E6" w:rsidRDefault="0043764D" w:rsidP="00AE42E6">
            <w:pPr>
              <w:rPr>
                <w:rFonts w:ascii="Calibri" w:hAnsi="Calibri" w:cs="Arial"/>
                <w:bCs/>
                <w:i/>
                <w:iCs/>
                <w:color w:val="414029"/>
                <w:sz w:val="21"/>
                <w:szCs w:val="21"/>
              </w:rPr>
            </w:pPr>
            <w:r w:rsidRPr="00830B08">
              <w:rPr>
                <w:rFonts w:ascii="Calibri" w:hAnsi="Calibri" w:cs="Arial"/>
                <w:b/>
                <w:i/>
                <w:iCs/>
                <w:color w:val="FFFFFF"/>
                <w:sz w:val="21"/>
                <w:szCs w:val="21"/>
              </w:rPr>
              <w:t xml:space="preserve">Please tick the number of surveys/projects that you have undertaken. You may be asked further questions </w:t>
            </w:r>
            <w:proofErr w:type="gramStart"/>
            <w:r w:rsidRPr="00830B08">
              <w:rPr>
                <w:rFonts w:ascii="Calibri" w:hAnsi="Calibri" w:cs="Arial"/>
                <w:b/>
                <w:i/>
                <w:iCs/>
                <w:color w:val="FFFFFF"/>
                <w:sz w:val="21"/>
                <w:szCs w:val="21"/>
              </w:rPr>
              <w:t>on</w:t>
            </w:r>
            <w:proofErr w:type="gramEnd"/>
            <w:r w:rsidRPr="00830B08">
              <w:rPr>
                <w:rFonts w:ascii="Calibri" w:hAnsi="Calibri" w:cs="Arial"/>
                <w:b/>
                <w:i/>
                <w:iCs/>
                <w:color w:val="FFFFFF"/>
                <w:sz w:val="21"/>
                <w:szCs w:val="21"/>
              </w:rPr>
              <w:t xml:space="preserve"> these during interview.</w:t>
            </w:r>
            <w:r w:rsidRPr="00AE42E6">
              <w:rPr>
                <w:rFonts w:ascii="Calibri" w:hAnsi="Calibri" w:cs="Arial"/>
                <w:b/>
                <w:i/>
                <w:iCs/>
                <w:color w:val="414029"/>
                <w:sz w:val="21"/>
                <w:szCs w:val="21"/>
              </w:rPr>
              <w:t xml:space="preserve">   </w:t>
            </w:r>
          </w:p>
        </w:tc>
      </w:tr>
      <w:tr w:rsidR="00AE42E6" w:rsidRPr="00AE42E6" w14:paraId="2A601719" w14:textId="77777777" w:rsidTr="00830B08">
        <w:trPr>
          <w:trHeight w:val="596"/>
        </w:trPr>
        <w:tc>
          <w:tcPr>
            <w:tcW w:w="3207" w:type="dxa"/>
          </w:tcPr>
          <w:p w14:paraId="6E741BB3" w14:textId="77777777" w:rsidR="0043764D" w:rsidRPr="00AE42E6" w:rsidRDefault="0043764D" w:rsidP="00AE42E6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5" w:type="dxa"/>
          </w:tcPr>
          <w:p w14:paraId="77579BEF" w14:textId="77777777" w:rsidR="0043764D" w:rsidRPr="00AE42E6" w:rsidRDefault="0043764D" w:rsidP="00AE42E6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Not undertaken</w:t>
            </w:r>
          </w:p>
        </w:tc>
        <w:tc>
          <w:tcPr>
            <w:tcW w:w="1418" w:type="dxa"/>
          </w:tcPr>
          <w:p w14:paraId="77060E0A" w14:textId="77777777" w:rsidR="0043764D" w:rsidRPr="00AE42E6" w:rsidRDefault="00AE42E6" w:rsidP="00AE42E6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&lt;</w:t>
            </w:r>
            <w:r w:rsidR="0043764D" w:rsidRPr="00AE42E6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 xml:space="preserve"> 5 projects</w:t>
            </w:r>
          </w:p>
        </w:tc>
        <w:tc>
          <w:tcPr>
            <w:tcW w:w="1276" w:type="dxa"/>
          </w:tcPr>
          <w:p w14:paraId="3E559D54" w14:textId="77777777" w:rsidR="0043764D" w:rsidRPr="00AE42E6" w:rsidRDefault="0043764D" w:rsidP="00AE42E6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5-10</w:t>
            </w:r>
          </w:p>
        </w:tc>
        <w:tc>
          <w:tcPr>
            <w:tcW w:w="1417" w:type="dxa"/>
          </w:tcPr>
          <w:p w14:paraId="7581778E" w14:textId="77777777" w:rsidR="0043764D" w:rsidRPr="00AE42E6" w:rsidRDefault="0043764D" w:rsidP="00AE42E6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10-50</w:t>
            </w:r>
          </w:p>
        </w:tc>
        <w:tc>
          <w:tcPr>
            <w:tcW w:w="1418" w:type="dxa"/>
          </w:tcPr>
          <w:p w14:paraId="02D46CD7" w14:textId="77777777" w:rsidR="0043764D" w:rsidRPr="00AE42E6" w:rsidRDefault="00AE42E6" w:rsidP="00AE42E6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&gt;</w:t>
            </w:r>
            <w:r w:rsidR="0043764D" w:rsidRPr="00AE42E6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 xml:space="preserve"> 50</w:t>
            </w:r>
          </w:p>
        </w:tc>
      </w:tr>
      <w:tr w:rsidR="00AE42E6" w:rsidRPr="00AE42E6" w14:paraId="4534B8EB" w14:textId="77777777" w:rsidTr="00830B08">
        <w:trPr>
          <w:trHeight w:val="307"/>
        </w:trPr>
        <w:tc>
          <w:tcPr>
            <w:tcW w:w="10011" w:type="dxa"/>
            <w:gridSpan w:val="6"/>
            <w:shd w:val="clear" w:color="auto" w:fill="D9D9D9"/>
          </w:tcPr>
          <w:p w14:paraId="4362ED41" w14:textId="77777777" w:rsidR="0043764D" w:rsidRPr="00AE42E6" w:rsidRDefault="0043764D" w:rsidP="00AE42E6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Field Skills</w:t>
            </w:r>
          </w:p>
        </w:tc>
      </w:tr>
      <w:tr w:rsidR="00AE42E6" w:rsidRPr="00AE42E6" w14:paraId="0E6ACC47" w14:textId="77777777" w:rsidTr="00830B08">
        <w:trPr>
          <w:trHeight w:val="596"/>
        </w:trPr>
        <w:tc>
          <w:tcPr>
            <w:tcW w:w="3207" w:type="dxa"/>
          </w:tcPr>
          <w:p w14:paraId="12A6F534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Habitat Survey (to either Extended Phase 1 or Fossitt 2000 standard)</w:t>
            </w:r>
          </w:p>
        </w:tc>
        <w:tc>
          <w:tcPr>
            <w:tcW w:w="1275" w:type="dxa"/>
          </w:tcPr>
          <w:p w14:paraId="2A197999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2E5AB4C8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8D61A18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8B408D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DC35507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9A1C76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</w:tr>
      <w:tr w:rsidR="00AE42E6" w:rsidRPr="00AE42E6" w14:paraId="7202D21F" w14:textId="77777777" w:rsidTr="00830B08">
        <w:tc>
          <w:tcPr>
            <w:tcW w:w="3207" w:type="dxa"/>
          </w:tcPr>
          <w:p w14:paraId="322B72D2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Vegetation community classification (UK NVC or similar) including taking relevé samples</w:t>
            </w:r>
          </w:p>
        </w:tc>
        <w:tc>
          <w:tcPr>
            <w:tcW w:w="1275" w:type="dxa"/>
          </w:tcPr>
          <w:p w14:paraId="47E0B084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11E083B5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  <w:p w14:paraId="6D2982BB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8" w:type="dxa"/>
          </w:tcPr>
          <w:p w14:paraId="6C8920D0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3BCC685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C18B900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B7E294A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</w:tr>
      <w:tr w:rsidR="00AE42E6" w:rsidRPr="00AE42E6" w14:paraId="72A9913C" w14:textId="77777777" w:rsidTr="00830B08">
        <w:tc>
          <w:tcPr>
            <w:tcW w:w="3207" w:type="dxa"/>
          </w:tcPr>
          <w:p w14:paraId="7143F215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Badger surveys</w:t>
            </w:r>
          </w:p>
        </w:tc>
        <w:tc>
          <w:tcPr>
            <w:tcW w:w="1275" w:type="dxa"/>
          </w:tcPr>
          <w:p w14:paraId="56AB1586" w14:textId="77777777" w:rsidR="0043764D" w:rsidRPr="00AE42E6" w:rsidRDefault="0043764D" w:rsidP="00466917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C65A64B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2A98BAC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D602C37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D8CEE95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</w:tr>
      <w:tr w:rsidR="00AE42E6" w:rsidRPr="00AE42E6" w14:paraId="08C62159" w14:textId="77777777" w:rsidTr="00830B08">
        <w:tc>
          <w:tcPr>
            <w:tcW w:w="3207" w:type="dxa"/>
          </w:tcPr>
          <w:p w14:paraId="6E359318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Otter surveys</w:t>
            </w:r>
          </w:p>
        </w:tc>
        <w:tc>
          <w:tcPr>
            <w:tcW w:w="1275" w:type="dxa"/>
          </w:tcPr>
          <w:p w14:paraId="1858F9EE" w14:textId="77777777" w:rsidR="00466917" w:rsidRPr="00AE42E6" w:rsidRDefault="00466917" w:rsidP="00466917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78DCD4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FBC81CA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DCBF4E1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47E350D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</w:p>
        </w:tc>
      </w:tr>
      <w:tr w:rsidR="00AE42E6" w:rsidRPr="00AE42E6" w14:paraId="70890DEA" w14:textId="77777777" w:rsidTr="00830B08">
        <w:tc>
          <w:tcPr>
            <w:tcW w:w="3207" w:type="dxa"/>
          </w:tcPr>
          <w:p w14:paraId="33F9FCD8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Bat Surveys</w:t>
            </w:r>
          </w:p>
        </w:tc>
        <w:tc>
          <w:tcPr>
            <w:tcW w:w="1275" w:type="dxa"/>
          </w:tcPr>
          <w:p w14:paraId="1865B613" w14:textId="77777777" w:rsidR="0043764D" w:rsidRPr="00AE42E6" w:rsidRDefault="0043764D" w:rsidP="00466917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1106B4F2" w14:textId="77777777" w:rsidR="0043764D" w:rsidRPr="00AE42E6" w:rsidRDefault="0043764D" w:rsidP="00466917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9586AAD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6001429E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2B658416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1551E317" w14:textId="77777777" w:rsidTr="00830B08">
        <w:tc>
          <w:tcPr>
            <w:tcW w:w="3207" w:type="dxa"/>
          </w:tcPr>
          <w:p w14:paraId="54E7C69D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Reptile surveys</w:t>
            </w:r>
          </w:p>
        </w:tc>
        <w:tc>
          <w:tcPr>
            <w:tcW w:w="1275" w:type="dxa"/>
          </w:tcPr>
          <w:p w14:paraId="5ABB5192" w14:textId="77777777" w:rsidR="0043764D" w:rsidRPr="00AE42E6" w:rsidRDefault="0043764D" w:rsidP="00466917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5F353464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1727BED1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6AD00D46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4A9A1CDB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1A48A1CE" w14:textId="77777777" w:rsidTr="00830B08">
        <w:tc>
          <w:tcPr>
            <w:tcW w:w="3207" w:type="dxa"/>
          </w:tcPr>
          <w:p w14:paraId="0181A18E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Amphibian surveys</w:t>
            </w:r>
          </w:p>
        </w:tc>
        <w:tc>
          <w:tcPr>
            <w:tcW w:w="1275" w:type="dxa"/>
          </w:tcPr>
          <w:p w14:paraId="651F80E7" w14:textId="77777777" w:rsidR="0043764D" w:rsidRPr="00AE42E6" w:rsidRDefault="0043764D" w:rsidP="00466917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04A1003B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F927C00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21ABD80E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588C529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10A8168E" w14:textId="77777777" w:rsidTr="00466917">
        <w:trPr>
          <w:trHeight w:val="149"/>
        </w:trPr>
        <w:tc>
          <w:tcPr>
            <w:tcW w:w="3207" w:type="dxa"/>
          </w:tcPr>
          <w:p w14:paraId="6F740B7D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Marsh Fritillary Surveys</w:t>
            </w:r>
          </w:p>
        </w:tc>
        <w:tc>
          <w:tcPr>
            <w:tcW w:w="1275" w:type="dxa"/>
          </w:tcPr>
          <w:p w14:paraId="51E9A854" w14:textId="77777777" w:rsidR="0043764D" w:rsidRPr="00AE42E6" w:rsidRDefault="0043764D" w:rsidP="00466917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0BEB8A57" w14:textId="77777777" w:rsidR="0043764D" w:rsidRPr="00AE42E6" w:rsidRDefault="0043764D" w:rsidP="00466917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626EDB1" w14:textId="77777777" w:rsidR="0043764D" w:rsidRPr="00AE42E6" w:rsidRDefault="0043764D" w:rsidP="00466917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7E798114" w14:textId="77777777" w:rsidR="0043764D" w:rsidRPr="00AE42E6" w:rsidRDefault="0043764D" w:rsidP="00466917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1659DE0B" w14:textId="77777777" w:rsidR="0043764D" w:rsidRPr="00AE42E6" w:rsidRDefault="0043764D" w:rsidP="00466917">
            <w:pPr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7BEA85A5" w14:textId="77777777" w:rsidTr="00830B08">
        <w:tc>
          <w:tcPr>
            <w:tcW w:w="3207" w:type="dxa"/>
          </w:tcPr>
          <w:p w14:paraId="1B75EECD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Freshwater invertebrate sampling</w:t>
            </w:r>
          </w:p>
        </w:tc>
        <w:tc>
          <w:tcPr>
            <w:tcW w:w="1275" w:type="dxa"/>
          </w:tcPr>
          <w:p w14:paraId="1656DE34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1D973F6B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E68AD2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20C6D336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06A17AA3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1007AD0C" w14:textId="77777777" w:rsidTr="00830B08">
        <w:tc>
          <w:tcPr>
            <w:tcW w:w="3207" w:type="dxa"/>
          </w:tcPr>
          <w:p w14:paraId="6F160140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Winter bird surveys</w:t>
            </w:r>
          </w:p>
        </w:tc>
        <w:tc>
          <w:tcPr>
            <w:tcW w:w="1275" w:type="dxa"/>
          </w:tcPr>
          <w:p w14:paraId="3A3AED43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01ACE44F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60BF4A51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2592F84C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124C3130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470AE761" w14:textId="77777777" w:rsidTr="00830B08">
        <w:tc>
          <w:tcPr>
            <w:tcW w:w="3207" w:type="dxa"/>
          </w:tcPr>
          <w:p w14:paraId="11865817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Breeding bird surveys</w:t>
            </w:r>
          </w:p>
        </w:tc>
        <w:tc>
          <w:tcPr>
            <w:tcW w:w="1275" w:type="dxa"/>
          </w:tcPr>
          <w:p w14:paraId="69EE1CB4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6ED027FD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29B05C1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503885DE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23747DCD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0B1ACD6D" w14:textId="77777777" w:rsidTr="00830B08">
        <w:tc>
          <w:tcPr>
            <w:tcW w:w="3207" w:type="dxa"/>
          </w:tcPr>
          <w:p w14:paraId="085B6024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Invasive plant species surveys</w:t>
            </w:r>
          </w:p>
        </w:tc>
        <w:tc>
          <w:tcPr>
            <w:tcW w:w="1275" w:type="dxa"/>
          </w:tcPr>
          <w:p w14:paraId="3483E7C5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435F4E3A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3A48E2DC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1933D8F5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7516E9F8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7CBD3FDF" w14:textId="77777777" w:rsidTr="00830B08">
        <w:tc>
          <w:tcPr>
            <w:tcW w:w="3207" w:type="dxa"/>
          </w:tcPr>
          <w:p w14:paraId="1E478BAB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Other surveys not covered above – please specify</w:t>
            </w:r>
          </w:p>
        </w:tc>
        <w:tc>
          <w:tcPr>
            <w:tcW w:w="1275" w:type="dxa"/>
          </w:tcPr>
          <w:p w14:paraId="39C5D405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7563A6CB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0B02B7EE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0256D47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5820C89E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0643F8DF" w14:textId="77777777" w:rsidTr="00830B08">
        <w:trPr>
          <w:trHeight w:val="307"/>
        </w:trPr>
        <w:tc>
          <w:tcPr>
            <w:tcW w:w="10011" w:type="dxa"/>
            <w:gridSpan w:val="6"/>
            <w:shd w:val="clear" w:color="auto" w:fill="D9D9D9"/>
          </w:tcPr>
          <w:p w14:paraId="03484321" w14:textId="77777777" w:rsidR="0043764D" w:rsidRPr="00AE42E6" w:rsidRDefault="0043764D" w:rsidP="00AE42E6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proofErr w:type="gramStart"/>
            <w:r w:rsidRPr="00AE42E6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lastRenderedPageBreak/>
              <w:t>Report</w:t>
            </w:r>
            <w:proofErr w:type="gramEnd"/>
            <w:r w:rsidRPr="00AE42E6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 xml:space="preserve"> Writing and Mapping Skills</w:t>
            </w:r>
          </w:p>
        </w:tc>
      </w:tr>
      <w:tr w:rsidR="00AE42E6" w:rsidRPr="00AE42E6" w14:paraId="3F8BB876" w14:textId="77777777" w:rsidTr="00830B08">
        <w:tc>
          <w:tcPr>
            <w:tcW w:w="3207" w:type="dxa"/>
          </w:tcPr>
          <w:p w14:paraId="78AF391C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Writing Ecological Impact Assessment reports</w:t>
            </w:r>
          </w:p>
        </w:tc>
        <w:tc>
          <w:tcPr>
            <w:tcW w:w="1275" w:type="dxa"/>
          </w:tcPr>
          <w:p w14:paraId="752EDD8C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  <w:p w14:paraId="21F634A1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7D4DC63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2BB977D5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0536F00A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27A351F4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4BAF00B3" w14:textId="77777777" w:rsidTr="00830B08">
        <w:tc>
          <w:tcPr>
            <w:tcW w:w="3207" w:type="dxa"/>
          </w:tcPr>
          <w:p w14:paraId="6E3050E5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Writing Screening for Appropriate Assessment reports</w:t>
            </w:r>
          </w:p>
        </w:tc>
        <w:tc>
          <w:tcPr>
            <w:tcW w:w="1275" w:type="dxa"/>
          </w:tcPr>
          <w:p w14:paraId="4E9C4CB7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5D37D521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1F84C39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6D90FC7F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6E339383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64A00616" w14:textId="77777777" w:rsidTr="00830B08">
        <w:tc>
          <w:tcPr>
            <w:tcW w:w="3207" w:type="dxa"/>
          </w:tcPr>
          <w:p w14:paraId="13BAB377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Writing Natura Impact Statements/Reports</w:t>
            </w:r>
          </w:p>
        </w:tc>
        <w:tc>
          <w:tcPr>
            <w:tcW w:w="1275" w:type="dxa"/>
          </w:tcPr>
          <w:p w14:paraId="7C8386F0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  <w:p w14:paraId="5CDC938E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15159DDB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7955AA47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6672702F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4F46A7CB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2B18EDE4" w14:textId="77777777" w:rsidTr="00830B08">
        <w:tc>
          <w:tcPr>
            <w:tcW w:w="3207" w:type="dxa"/>
          </w:tcPr>
          <w:p w14:paraId="6A16770C" w14:textId="77777777" w:rsidR="0043764D" w:rsidRPr="00AE42E6" w:rsidRDefault="0043764D" w:rsidP="00AE42E6">
            <w:pPr>
              <w:pStyle w:val="CommentText"/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 xml:space="preserve"> GIS experience (e.g. QGIS or ArcGIS - please specify)</w:t>
            </w:r>
          </w:p>
        </w:tc>
        <w:tc>
          <w:tcPr>
            <w:tcW w:w="1275" w:type="dxa"/>
          </w:tcPr>
          <w:p w14:paraId="7AE1E744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  <w:p w14:paraId="477208B9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7CC5862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0B7B9E4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63633D43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71322095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019571E4" w14:textId="77777777" w:rsidTr="00830B08">
        <w:trPr>
          <w:trHeight w:val="307"/>
        </w:trPr>
        <w:tc>
          <w:tcPr>
            <w:tcW w:w="10011" w:type="dxa"/>
            <w:gridSpan w:val="6"/>
            <w:shd w:val="clear" w:color="auto" w:fill="D9D9D9"/>
          </w:tcPr>
          <w:p w14:paraId="766AFDBF" w14:textId="77777777" w:rsidR="0043764D" w:rsidRPr="00AE42E6" w:rsidRDefault="0043764D" w:rsidP="00AE42E6">
            <w:pPr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/>
                <w:bCs/>
                <w:color w:val="414029"/>
                <w:sz w:val="21"/>
                <w:szCs w:val="21"/>
              </w:rPr>
              <w:t>Other Skills</w:t>
            </w:r>
          </w:p>
        </w:tc>
      </w:tr>
      <w:tr w:rsidR="00AE42E6" w:rsidRPr="00AE42E6" w14:paraId="27B47071" w14:textId="77777777" w:rsidTr="00830B08">
        <w:tc>
          <w:tcPr>
            <w:tcW w:w="3207" w:type="dxa"/>
          </w:tcPr>
          <w:p w14:paraId="5D3EE1B6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Project management i.e. projects managed wholly by the candidate from start to finish</w:t>
            </w:r>
          </w:p>
        </w:tc>
        <w:tc>
          <w:tcPr>
            <w:tcW w:w="1275" w:type="dxa"/>
          </w:tcPr>
          <w:p w14:paraId="5065F190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71F0FC93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516766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09C8657F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67EA6F15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7DAC2A7D" w14:textId="77777777" w:rsidTr="00830B08">
        <w:tc>
          <w:tcPr>
            <w:tcW w:w="3207" w:type="dxa"/>
          </w:tcPr>
          <w:p w14:paraId="504A6389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Projects completed under the supervision of colleagues</w:t>
            </w:r>
          </w:p>
        </w:tc>
        <w:tc>
          <w:tcPr>
            <w:tcW w:w="1275" w:type="dxa"/>
          </w:tcPr>
          <w:p w14:paraId="50D9595B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3D45E90D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3E0A6E44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3134F8AD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5834D3BF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21CA858A" w14:textId="77777777" w:rsidTr="00830B08">
        <w:tc>
          <w:tcPr>
            <w:tcW w:w="3207" w:type="dxa"/>
          </w:tcPr>
          <w:p w14:paraId="50E6F106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Projects involving direct liaison with statutory bodies e.g. NPWS and IFI</w:t>
            </w:r>
          </w:p>
        </w:tc>
        <w:tc>
          <w:tcPr>
            <w:tcW w:w="1275" w:type="dxa"/>
          </w:tcPr>
          <w:p w14:paraId="46B9578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4F5EF86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096B9F7F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00D28117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26AEFA71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5B295E6B" w14:textId="77777777" w:rsidTr="00830B08">
        <w:tc>
          <w:tcPr>
            <w:tcW w:w="3207" w:type="dxa"/>
          </w:tcPr>
          <w:p w14:paraId="7171BEDB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Resource budgeting/planning</w:t>
            </w:r>
          </w:p>
        </w:tc>
        <w:tc>
          <w:tcPr>
            <w:tcW w:w="1275" w:type="dxa"/>
          </w:tcPr>
          <w:p w14:paraId="33B3D733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15539686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42C241BC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3160A5D6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63C6C2BB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  <w:tr w:rsidR="00AE42E6" w:rsidRPr="00AE42E6" w14:paraId="52B6701F" w14:textId="77777777" w:rsidTr="00830B08">
        <w:tc>
          <w:tcPr>
            <w:tcW w:w="3207" w:type="dxa"/>
          </w:tcPr>
          <w:p w14:paraId="5D180A95" w14:textId="77777777" w:rsidR="0043764D" w:rsidRPr="00AE42E6" w:rsidRDefault="0043764D" w:rsidP="00AE42E6">
            <w:pPr>
              <w:rPr>
                <w:rFonts w:ascii="Calibri" w:hAnsi="Calibri" w:cs="Arial"/>
                <w:bCs/>
                <w:color w:val="414029"/>
                <w:sz w:val="21"/>
                <w:szCs w:val="21"/>
              </w:rPr>
            </w:pPr>
            <w:r w:rsidRPr="00AE42E6">
              <w:rPr>
                <w:rFonts w:ascii="Calibri" w:hAnsi="Calibri" w:cs="Arial"/>
                <w:bCs/>
                <w:color w:val="414029"/>
                <w:sz w:val="21"/>
                <w:szCs w:val="21"/>
              </w:rPr>
              <w:t>Tendering for new jobs/grant applications</w:t>
            </w:r>
          </w:p>
        </w:tc>
        <w:tc>
          <w:tcPr>
            <w:tcW w:w="1275" w:type="dxa"/>
          </w:tcPr>
          <w:p w14:paraId="7E5ADC8D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7ECC1909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276" w:type="dxa"/>
          </w:tcPr>
          <w:p w14:paraId="76E96C5F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7" w:type="dxa"/>
          </w:tcPr>
          <w:p w14:paraId="73EF6D52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  <w:tc>
          <w:tcPr>
            <w:tcW w:w="1418" w:type="dxa"/>
          </w:tcPr>
          <w:p w14:paraId="4341E9E3" w14:textId="77777777" w:rsidR="0043764D" w:rsidRPr="00AE42E6" w:rsidRDefault="0043764D" w:rsidP="00AE42E6">
            <w:pPr>
              <w:jc w:val="center"/>
              <w:rPr>
                <w:rFonts w:ascii="Calibri" w:hAnsi="Calibri" w:cs="Arial"/>
                <w:bCs/>
                <w:color w:val="414029"/>
                <w:sz w:val="20"/>
                <w:szCs w:val="21"/>
              </w:rPr>
            </w:pPr>
          </w:p>
        </w:tc>
      </w:tr>
    </w:tbl>
    <w:p w14:paraId="3BF83A1E" w14:textId="77777777" w:rsidR="0043764D" w:rsidRPr="00AE42E6" w:rsidRDefault="0043764D" w:rsidP="00AE42E6">
      <w:pPr>
        <w:rPr>
          <w:rFonts w:ascii="Calibri" w:hAnsi="Calibri"/>
          <w:color w:val="414029"/>
        </w:rPr>
      </w:pPr>
    </w:p>
    <w:p w14:paraId="3CDA571B" w14:textId="77777777" w:rsidR="0043764D" w:rsidRPr="00AE42E6" w:rsidRDefault="0043764D" w:rsidP="00AE42E6">
      <w:pPr>
        <w:rPr>
          <w:rFonts w:ascii="Calibri" w:hAnsi="Calibri"/>
          <w:color w:val="414029"/>
        </w:rPr>
      </w:pPr>
    </w:p>
    <w:tbl>
      <w:tblPr>
        <w:tblW w:w="10080" w:type="dxa"/>
        <w:tblInd w:w="-97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3186"/>
        <w:gridCol w:w="6894"/>
      </w:tblGrid>
      <w:tr w:rsidR="00AE42E6" w:rsidRPr="00AE42E6" w14:paraId="551B1352" w14:textId="77777777" w:rsidTr="00830B08">
        <w:trPr>
          <w:trHeight w:val="468"/>
        </w:trPr>
        <w:tc>
          <w:tcPr>
            <w:tcW w:w="3186" w:type="dxa"/>
            <w:shd w:val="clear" w:color="auto" w:fill="414029"/>
          </w:tcPr>
          <w:p w14:paraId="1F4C8838" w14:textId="77777777" w:rsidR="0043764D" w:rsidRPr="00830B08" w:rsidRDefault="0043764D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Availability for commencing employment and/or notice period</w:t>
            </w:r>
          </w:p>
          <w:p w14:paraId="561284EA" w14:textId="77777777" w:rsidR="0043764D" w:rsidRPr="00830B08" w:rsidRDefault="0043764D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</w:tc>
        <w:tc>
          <w:tcPr>
            <w:tcW w:w="6894" w:type="dxa"/>
          </w:tcPr>
          <w:p w14:paraId="1F81E42B" w14:textId="77777777" w:rsidR="0043764D" w:rsidRPr="00AE42E6" w:rsidRDefault="0043764D" w:rsidP="00AE42E6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</w:tc>
      </w:tr>
      <w:tr w:rsidR="00AE42E6" w:rsidRPr="00AE42E6" w14:paraId="1A106668" w14:textId="77777777" w:rsidTr="00830B08">
        <w:trPr>
          <w:trHeight w:val="468"/>
        </w:trPr>
        <w:tc>
          <w:tcPr>
            <w:tcW w:w="3186" w:type="dxa"/>
            <w:shd w:val="clear" w:color="auto" w:fill="414029"/>
          </w:tcPr>
          <w:p w14:paraId="0AC1187E" w14:textId="77777777" w:rsidR="00057556" w:rsidRPr="00830B08" w:rsidRDefault="0010421B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Career goals – within 1 year</w:t>
            </w:r>
          </w:p>
        </w:tc>
        <w:tc>
          <w:tcPr>
            <w:tcW w:w="6894" w:type="dxa"/>
          </w:tcPr>
          <w:p w14:paraId="2CD55C3D" w14:textId="77777777" w:rsidR="00057556" w:rsidRPr="00AE42E6" w:rsidRDefault="00057556" w:rsidP="00AE42E6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  <w:p w14:paraId="1040480F" w14:textId="77777777" w:rsidR="006E2A58" w:rsidRPr="00AE42E6" w:rsidRDefault="006E2A58" w:rsidP="00AE42E6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  <w:p w14:paraId="0D192E43" w14:textId="77777777" w:rsidR="006E2A58" w:rsidRPr="00AE42E6" w:rsidRDefault="006E2A58" w:rsidP="00AE42E6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</w:tc>
      </w:tr>
      <w:tr w:rsidR="00AE42E6" w:rsidRPr="00AE42E6" w14:paraId="40A4598A" w14:textId="77777777" w:rsidTr="00830B08">
        <w:tc>
          <w:tcPr>
            <w:tcW w:w="3186" w:type="dxa"/>
            <w:shd w:val="clear" w:color="auto" w:fill="414029"/>
          </w:tcPr>
          <w:p w14:paraId="023561C0" w14:textId="77777777" w:rsidR="00057556" w:rsidRPr="00830B08" w:rsidRDefault="00057556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Career goals – within 5 years</w:t>
            </w:r>
          </w:p>
        </w:tc>
        <w:tc>
          <w:tcPr>
            <w:tcW w:w="6894" w:type="dxa"/>
          </w:tcPr>
          <w:p w14:paraId="54F3BE8B" w14:textId="77777777" w:rsidR="00057556" w:rsidRPr="00AE42E6" w:rsidRDefault="00057556" w:rsidP="00AE42E6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  <w:p w14:paraId="25E1B264" w14:textId="77777777" w:rsidR="006E2A58" w:rsidRPr="00AE42E6" w:rsidRDefault="006E2A58" w:rsidP="00AE42E6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  <w:p w14:paraId="5E857347" w14:textId="77777777" w:rsidR="006E2A58" w:rsidRPr="00AE42E6" w:rsidRDefault="006E2A58" w:rsidP="00AE42E6">
            <w:pPr>
              <w:rPr>
                <w:rFonts w:ascii="Calibri" w:hAnsi="Calibri" w:cs="Arial"/>
                <w:color w:val="414029"/>
                <w:sz w:val="20"/>
                <w:szCs w:val="21"/>
              </w:rPr>
            </w:pPr>
          </w:p>
        </w:tc>
      </w:tr>
      <w:tr w:rsidR="00AE42E6" w:rsidRPr="00AE42E6" w14:paraId="4C983CFB" w14:textId="77777777" w:rsidTr="00830B08">
        <w:tc>
          <w:tcPr>
            <w:tcW w:w="3186" w:type="dxa"/>
            <w:shd w:val="clear" w:color="auto" w:fill="414029"/>
          </w:tcPr>
          <w:p w14:paraId="7C0BC870" w14:textId="77777777" w:rsidR="00057556" w:rsidRPr="00830B08" w:rsidRDefault="00057556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Salary expectations</w:t>
            </w:r>
            <w:r w:rsidR="006E2A58"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 xml:space="preserve"> </w:t>
            </w:r>
          </w:p>
          <w:p w14:paraId="6B157190" w14:textId="77777777" w:rsidR="0010421B" w:rsidRPr="00830B08" w:rsidRDefault="0010421B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</w:p>
        </w:tc>
        <w:tc>
          <w:tcPr>
            <w:tcW w:w="6894" w:type="dxa"/>
          </w:tcPr>
          <w:p w14:paraId="30B28B56" w14:textId="77777777" w:rsidR="00057556" w:rsidRPr="00AE42E6" w:rsidRDefault="00057556" w:rsidP="00AE42E6">
            <w:pPr>
              <w:rPr>
                <w:rFonts w:ascii="Calibri" w:hAnsi="Calibri" w:cs="Arial"/>
                <w:b/>
                <w:color w:val="414029"/>
                <w:sz w:val="21"/>
                <w:szCs w:val="21"/>
              </w:rPr>
            </w:pPr>
          </w:p>
        </w:tc>
      </w:tr>
      <w:tr w:rsidR="00AE42E6" w:rsidRPr="00AE42E6" w14:paraId="6CF99271" w14:textId="77777777" w:rsidTr="00830B08">
        <w:tc>
          <w:tcPr>
            <w:tcW w:w="3186" w:type="dxa"/>
            <w:shd w:val="clear" w:color="auto" w:fill="414029"/>
          </w:tcPr>
          <w:p w14:paraId="076841C1" w14:textId="77777777" w:rsidR="00057556" w:rsidRPr="00830B08" w:rsidRDefault="00057556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Do you own a ve</w:t>
            </w:r>
            <w:r w:rsidR="009D46E9"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 xml:space="preserve">hicle and full </w:t>
            </w:r>
            <w:r w:rsidR="0043764D"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 xml:space="preserve">EU </w:t>
            </w:r>
            <w:r w:rsidR="009D46E9"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 xml:space="preserve">driving </w:t>
            </w:r>
            <w:proofErr w:type="spellStart"/>
            <w:r w:rsidR="009D46E9"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licence</w:t>
            </w:r>
            <w:proofErr w:type="spellEnd"/>
            <w:r w:rsidR="009D46E9"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>?</w:t>
            </w:r>
          </w:p>
        </w:tc>
        <w:tc>
          <w:tcPr>
            <w:tcW w:w="6894" w:type="dxa"/>
          </w:tcPr>
          <w:p w14:paraId="45AF310D" w14:textId="77777777" w:rsidR="00057556" w:rsidRPr="00AE42E6" w:rsidRDefault="00057556" w:rsidP="00AE42E6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</w:tc>
      </w:tr>
      <w:tr w:rsidR="00AE42E6" w:rsidRPr="00AE42E6" w14:paraId="0F66D806" w14:textId="77777777" w:rsidTr="00830B08">
        <w:trPr>
          <w:trHeight w:val="1975"/>
        </w:trPr>
        <w:tc>
          <w:tcPr>
            <w:tcW w:w="3186" w:type="dxa"/>
            <w:shd w:val="clear" w:color="auto" w:fill="414029"/>
          </w:tcPr>
          <w:p w14:paraId="3D73E745" w14:textId="77777777" w:rsidR="00057556" w:rsidRPr="00830B08" w:rsidRDefault="00057556" w:rsidP="00AE42E6">
            <w:pPr>
              <w:rPr>
                <w:rFonts w:ascii="Calibri" w:hAnsi="Calibri" w:cs="Arial"/>
                <w:b/>
                <w:color w:val="FFFFFF"/>
                <w:sz w:val="21"/>
                <w:szCs w:val="21"/>
              </w:rPr>
            </w:pPr>
            <w:r w:rsidRPr="00830B08">
              <w:rPr>
                <w:rFonts w:ascii="Calibri" w:hAnsi="Calibri" w:cs="Arial"/>
                <w:b/>
                <w:color w:val="FFFFFF"/>
                <w:sz w:val="21"/>
                <w:szCs w:val="21"/>
              </w:rPr>
              <w:t xml:space="preserve">List two Referees who may be contacted should you be offered a position. </w:t>
            </w:r>
          </w:p>
        </w:tc>
        <w:tc>
          <w:tcPr>
            <w:tcW w:w="6894" w:type="dxa"/>
          </w:tcPr>
          <w:p w14:paraId="227C2366" w14:textId="77777777" w:rsidR="006E2A58" w:rsidRPr="00AE42E6" w:rsidRDefault="006E2A58" w:rsidP="00AE42E6">
            <w:pPr>
              <w:rPr>
                <w:rFonts w:ascii="Calibri" w:hAnsi="Calibri" w:cs="Arial"/>
                <w:color w:val="414029"/>
                <w:sz w:val="21"/>
                <w:szCs w:val="21"/>
              </w:rPr>
            </w:pPr>
          </w:p>
        </w:tc>
      </w:tr>
    </w:tbl>
    <w:p w14:paraId="777A1B18" w14:textId="36189A25" w:rsidR="005A6B1F" w:rsidRDefault="005A6B1F" w:rsidP="00AE42E6">
      <w:pPr>
        <w:rPr>
          <w:rFonts w:ascii="Calibri" w:hAnsi="Calibri" w:cs="Arial"/>
          <w:color w:val="414029"/>
          <w:sz w:val="21"/>
          <w:szCs w:val="21"/>
        </w:rPr>
      </w:pPr>
    </w:p>
    <w:p w14:paraId="68DE41EC" w14:textId="77777777" w:rsidR="005A6B1F" w:rsidRPr="00D0797A" w:rsidRDefault="005A6B1F" w:rsidP="005A6B1F">
      <w:pPr>
        <w:rPr>
          <w:b/>
          <w:bCs/>
        </w:rPr>
      </w:pPr>
      <w:r>
        <w:rPr>
          <w:rFonts w:ascii="Calibri" w:hAnsi="Calibri" w:cs="Arial"/>
          <w:color w:val="414029"/>
          <w:sz w:val="21"/>
          <w:szCs w:val="21"/>
        </w:rPr>
        <w:br w:type="page"/>
      </w:r>
    </w:p>
    <w:p w14:paraId="5708798E" w14:textId="77777777" w:rsidR="001B4834" w:rsidRDefault="001B4834" w:rsidP="005A6B1F">
      <w:pPr>
        <w:rPr>
          <w:rFonts w:ascii="Calibri" w:hAnsi="Calibri" w:cs="Calibri"/>
          <w:color w:val="414029"/>
          <w:sz w:val="22"/>
          <w:szCs w:val="22"/>
        </w:rPr>
      </w:pPr>
    </w:p>
    <w:p w14:paraId="23E23DDA" w14:textId="77777777" w:rsidR="001B4834" w:rsidRPr="001B4834" w:rsidRDefault="001B4834" w:rsidP="001B4834">
      <w:pPr>
        <w:spacing w:after="160" w:line="259" w:lineRule="auto"/>
        <w:rPr>
          <w:rFonts w:ascii="Calibri" w:eastAsia="Aptos" w:hAnsi="Calibri" w:cs="Calibri"/>
          <w:b/>
          <w:bCs/>
          <w:color w:val="414029"/>
          <w:kern w:val="2"/>
          <w:sz w:val="22"/>
          <w:szCs w:val="22"/>
          <w:lang w:val="en-IE"/>
        </w:rPr>
      </w:pPr>
      <w:r w:rsidRPr="001B4834">
        <w:rPr>
          <w:rFonts w:ascii="Calibri" w:eastAsia="Aptos" w:hAnsi="Calibri" w:cs="Calibri"/>
          <w:b/>
          <w:bCs/>
          <w:color w:val="414029"/>
          <w:kern w:val="2"/>
          <w:sz w:val="22"/>
          <w:szCs w:val="22"/>
          <w:lang w:val="en-IE"/>
        </w:rPr>
        <w:t>Where did you see this role advertised (please select all that apply):</w:t>
      </w:r>
    </w:p>
    <w:p w14:paraId="396B8F04" w14:textId="17FF267B" w:rsidR="001B4834" w:rsidRPr="001B4834" w:rsidRDefault="001B4834" w:rsidP="001B4834">
      <w:pPr>
        <w:spacing w:after="160" w:line="259" w:lineRule="auto"/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</w:pP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Scott Cawley Website</w:t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  <w:t>Yes/No</w:t>
      </w:r>
    </w:p>
    <w:p w14:paraId="6E5A567B" w14:textId="6C7857AF" w:rsidR="001B4834" w:rsidRPr="001B4834" w:rsidRDefault="001B4834" w:rsidP="001B4834">
      <w:pPr>
        <w:spacing w:after="160" w:line="259" w:lineRule="auto"/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</w:pP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Scott Cawley LinkedIn Page</w:t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Yes/No</w:t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</w:p>
    <w:p w14:paraId="1AB49835" w14:textId="74FD4C0D" w:rsidR="001B4834" w:rsidRPr="001B4834" w:rsidRDefault="001B4834" w:rsidP="001B4834">
      <w:pPr>
        <w:spacing w:after="160" w:line="259" w:lineRule="auto"/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</w:pPr>
      <w:hyperlink r:id="rId7" w:history="1">
        <w:r w:rsidRPr="001B4834">
          <w:rPr>
            <w:rFonts w:ascii="Calibri" w:eastAsia="Aptos" w:hAnsi="Calibri" w:cs="Calibri"/>
            <w:color w:val="467886"/>
            <w:kern w:val="2"/>
            <w:sz w:val="22"/>
            <w:szCs w:val="22"/>
            <w:u w:val="single"/>
            <w:lang w:val="en-IE"/>
          </w:rPr>
          <w:t>www.ecocareers.ie</w:t>
        </w:r>
      </w:hyperlink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Yes/No</w:t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</w:p>
    <w:p w14:paraId="1D3FF5E8" w14:textId="03FE5519" w:rsidR="001B4834" w:rsidRPr="001B4834" w:rsidRDefault="001B4834" w:rsidP="001B4834">
      <w:pPr>
        <w:spacing w:after="160" w:line="259" w:lineRule="auto"/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</w:pP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Word of mouth</w:t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Yes/No</w:t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</w:p>
    <w:p w14:paraId="39C99827" w14:textId="404112EC" w:rsidR="001B4834" w:rsidRPr="001B4834" w:rsidRDefault="001B4834" w:rsidP="001B4834">
      <w:pPr>
        <w:spacing w:after="160" w:line="259" w:lineRule="auto"/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</w:pP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Recruitment agency</w:t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Yes/No</w:t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</w:p>
    <w:p w14:paraId="05DEE5F7" w14:textId="223A8977" w:rsidR="001B4834" w:rsidRPr="001B4834" w:rsidRDefault="001B4834" w:rsidP="001B4834">
      <w:pPr>
        <w:spacing w:after="160" w:line="259" w:lineRule="auto"/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</w:pP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College Careers Board</w:t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Yes/No</w:t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  <w:t>Please specify college____________</w:t>
      </w:r>
    </w:p>
    <w:p w14:paraId="5328E762" w14:textId="7B760909" w:rsidR="001B4834" w:rsidRPr="001B4834" w:rsidRDefault="001B4834" w:rsidP="001B4834">
      <w:pPr>
        <w:spacing w:after="160" w:line="259" w:lineRule="auto"/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</w:pP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Jobs Board</w:t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Yes/No</w:t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  <w:t>Please specify______________</w:t>
      </w:r>
    </w:p>
    <w:p w14:paraId="63416C59" w14:textId="630675C8" w:rsidR="001B4834" w:rsidRPr="001B4834" w:rsidRDefault="001B4834" w:rsidP="001B4834">
      <w:pPr>
        <w:spacing w:after="160" w:line="259" w:lineRule="auto"/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</w:pP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Other</w:t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>Yes/No</w:t>
      </w:r>
      <w:r w:rsidR="00462E20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</w:r>
      <w:r w:rsidRPr="001B4834">
        <w:rPr>
          <w:rFonts w:ascii="Calibri" w:eastAsia="Aptos" w:hAnsi="Calibri" w:cs="Calibri"/>
          <w:color w:val="414029"/>
          <w:kern w:val="2"/>
          <w:sz w:val="22"/>
          <w:szCs w:val="22"/>
          <w:lang w:val="en-IE"/>
        </w:rPr>
        <w:tab/>
        <w:t>Please specify______________</w:t>
      </w:r>
    </w:p>
    <w:p w14:paraId="6470D043" w14:textId="77777777" w:rsidR="001B4834" w:rsidRPr="005A6B1F" w:rsidRDefault="001B4834" w:rsidP="005A6B1F">
      <w:pPr>
        <w:rPr>
          <w:rFonts w:ascii="Calibri" w:hAnsi="Calibri" w:cs="Calibri"/>
          <w:color w:val="414029"/>
          <w:sz w:val="22"/>
          <w:szCs w:val="22"/>
        </w:rPr>
      </w:pPr>
    </w:p>
    <w:sectPr w:rsidR="001B4834" w:rsidRPr="005A6B1F" w:rsidSect="00B30AD3">
      <w:headerReference w:type="default" r:id="rId8"/>
      <w:pgSz w:w="12240" w:h="15840"/>
      <w:pgMar w:top="1440" w:right="1800" w:bottom="12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2A8E6" w14:textId="77777777" w:rsidR="005F4911" w:rsidRDefault="005F4911" w:rsidP="009D46E9">
      <w:r>
        <w:separator/>
      </w:r>
    </w:p>
  </w:endnote>
  <w:endnote w:type="continuationSeparator" w:id="0">
    <w:p w14:paraId="1718685A" w14:textId="77777777" w:rsidR="005F4911" w:rsidRDefault="005F4911" w:rsidP="009D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59000" w14:textId="77777777" w:rsidR="005F4911" w:rsidRDefault="005F4911" w:rsidP="009D46E9">
      <w:r>
        <w:separator/>
      </w:r>
    </w:p>
  </w:footnote>
  <w:footnote w:type="continuationSeparator" w:id="0">
    <w:p w14:paraId="5441517F" w14:textId="77777777" w:rsidR="005F4911" w:rsidRDefault="005F4911" w:rsidP="009D4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6C27" w14:textId="77777777" w:rsidR="00AE42E6" w:rsidRDefault="00462E20" w:rsidP="00AE42E6">
    <w:pPr>
      <w:pStyle w:val="Header"/>
      <w:jc w:val="center"/>
    </w:pPr>
    <w:r>
      <w:rPr>
        <w:noProof/>
      </w:rPr>
      <w:pict w14:anchorId="27BAF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98.25pt;height:60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05A3"/>
    <w:multiLevelType w:val="hybridMultilevel"/>
    <w:tmpl w:val="DCD096A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946C7"/>
    <w:multiLevelType w:val="hybridMultilevel"/>
    <w:tmpl w:val="1BC8104A"/>
    <w:lvl w:ilvl="0" w:tplc="25D26E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26284"/>
    <w:multiLevelType w:val="hybridMultilevel"/>
    <w:tmpl w:val="5F98DF1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161DB"/>
    <w:multiLevelType w:val="hybridMultilevel"/>
    <w:tmpl w:val="91F868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2138C"/>
    <w:multiLevelType w:val="hybridMultilevel"/>
    <w:tmpl w:val="0E1C9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6533968">
    <w:abstractNumId w:val="3"/>
  </w:num>
  <w:num w:numId="2" w16cid:durableId="938371243">
    <w:abstractNumId w:val="0"/>
  </w:num>
  <w:num w:numId="3" w16cid:durableId="789205116">
    <w:abstractNumId w:val="2"/>
  </w:num>
  <w:num w:numId="4" w16cid:durableId="1876313525">
    <w:abstractNumId w:val="1"/>
  </w:num>
  <w:num w:numId="5" w16cid:durableId="1885437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443A"/>
    <w:rsid w:val="00057556"/>
    <w:rsid w:val="000C11D8"/>
    <w:rsid w:val="000C4FEF"/>
    <w:rsid w:val="0010421B"/>
    <w:rsid w:val="0013759A"/>
    <w:rsid w:val="001B4834"/>
    <w:rsid w:val="0025565E"/>
    <w:rsid w:val="0028326D"/>
    <w:rsid w:val="00294F6E"/>
    <w:rsid w:val="0040769E"/>
    <w:rsid w:val="0042302D"/>
    <w:rsid w:val="0043764D"/>
    <w:rsid w:val="00462AE9"/>
    <w:rsid w:val="00462E20"/>
    <w:rsid w:val="00466917"/>
    <w:rsid w:val="004D7998"/>
    <w:rsid w:val="005526C8"/>
    <w:rsid w:val="00580926"/>
    <w:rsid w:val="005A6B1F"/>
    <w:rsid w:val="005F3343"/>
    <w:rsid w:val="005F4911"/>
    <w:rsid w:val="0062443A"/>
    <w:rsid w:val="006E2A58"/>
    <w:rsid w:val="006F224A"/>
    <w:rsid w:val="00731F8F"/>
    <w:rsid w:val="007C6E70"/>
    <w:rsid w:val="007E2271"/>
    <w:rsid w:val="007F6CA3"/>
    <w:rsid w:val="00830B08"/>
    <w:rsid w:val="0084615F"/>
    <w:rsid w:val="009B739D"/>
    <w:rsid w:val="009D46E9"/>
    <w:rsid w:val="00A2709D"/>
    <w:rsid w:val="00A53063"/>
    <w:rsid w:val="00AC570B"/>
    <w:rsid w:val="00AE42E6"/>
    <w:rsid w:val="00B30AD3"/>
    <w:rsid w:val="00BE0CAF"/>
    <w:rsid w:val="00C207A5"/>
    <w:rsid w:val="00C20C59"/>
    <w:rsid w:val="00C55238"/>
    <w:rsid w:val="00CA49AB"/>
    <w:rsid w:val="00D22A28"/>
    <w:rsid w:val="00D67B3C"/>
    <w:rsid w:val="00D90A9A"/>
    <w:rsid w:val="00DD2277"/>
    <w:rsid w:val="00DD75D5"/>
    <w:rsid w:val="00DF0F26"/>
    <w:rsid w:val="00E330B7"/>
    <w:rsid w:val="00E4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  <w14:docId w14:val="2339E21C"/>
  <w15:chartTrackingRefBased/>
  <w15:docId w15:val="{59E7E4F5-59F7-4651-900E-1AA917BB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6E9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D46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D46E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D46E9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376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3764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ocareers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Scott Cawley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Paul Scott</dc:creator>
  <cp:keywords/>
  <cp:lastModifiedBy>Caroline Burke</cp:lastModifiedBy>
  <cp:revision>3</cp:revision>
  <cp:lastPrinted>2007-10-16T17:02:00Z</cp:lastPrinted>
  <dcterms:created xsi:type="dcterms:W3CDTF">2026-02-05T11:29:00Z</dcterms:created>
  <dcterms:modified xsi:type="dcterms:W3CDTF">2026-02-05T11:34:00Z</dcterms:modified>
</cp:coreProperties>
</file>